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C51B2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2.75pt;margin-top:-21.35pt;width:181.6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5B32C2" w:rsidRPr="00C46387" w:rsidRDefault="005B32C2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สุมนมาลาการ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๑๓๕-๑๓๖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E3177D" w:rsidRPr="006C2239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๙</w:t>
      </w:r>
      <w:r w:rsidR="00FC39A4" w:rsidRPr="006C2239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6C2239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6C2239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0F6E4E" w:rsidRPr="00E3177D" w:rsidRDefault="001E6F14" w:rsidP="003C0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0F7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(มาลากาโร)  </w:t>
      </w:r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ยาว</w:t>
      </w:r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ปสนฺนจิตฺตํ</w:t>
      </w:r>
      <w:proofErr w:type="spellEnd"/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ปฏิกุฏ</w:t>
      </w:r>
      <w:proofErr w:type="spellEnd"/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proofErr w:type="spellStart"/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ปูชํ</w:t>
      </w:r>
      <w:proofErr w:type="spellEnd"/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หฏฺ</w:t>
      </w:r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ปฺปหฏฺโ</w:t>
      </w:r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อุทคฺคุทคฺ</w:t>
      </w:r>
      <w:proofErr w:type="spellEnd"/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</w:t>
      </w:r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ปูเช</w:t>
      </w:r>
      <w:proofErr w:type="spellEnd"/>
      <w:r w:rsidR="003C0F7B"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0F7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ฯ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กถํ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ปุปฺผมุฏฺ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ตถาคตสฺส</w:t>
      </w:r>
      <w:proofErr w:type="spellEnd"/>
      <w:r w:rsidR="003C0F7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อุปริ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F7295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ริมตฺถ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ตานํ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อปรา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ทกฺขิณหตฺถ</w:t>
      </w:r>
      <w:proofErr w:type="spellEnd"/>
      <w:r w:rsidR="003C0F7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ลาปฏิจฺฉนฺเนน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โอต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อปรา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ิปสฺ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0F7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โอต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8460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ตเถว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อปรา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วามหตฺถปสฺ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โอต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ตเถว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0F7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นาฬิ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ตถาคตํ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ปริกฺขิปึ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ปุรโต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คมนทฺ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รมตฺตเมว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88460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ปุปฺผานํ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วณฺฏา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โตมุขานิ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อเหสุํ</w:t>
      </w:r>
      <w:proofErr w:type="spellEnd"/>
      <w:r w:rsidR="00231F2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ตานิ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พหิ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มุขานิ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รชตปฏฺฏปริกฺขิตฺ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ปายาสิ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ผานิ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อจิตฺต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นิปิ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สจิตฺตกํ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อภิชฺชิตฺ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0F7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ถารา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สทฺธึเยว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สตสหสฺสวิชฺชุล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รํ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สิโย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นิกฺขมึ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ปุรโต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ทกฺขิณ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วามโต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ถกโต</w:t>
      </w:r>
      <w:r w:rsidR="0088460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นิกฺขนฺตรํ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สิโย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นิกฺขมึ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กาปิ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สมฺมุขสมฺมุขฏฺ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าเนน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ลายิตฺ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7295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สพฺพาปิ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ติกฺขตฺตุํ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ปทกฺขิณํ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ตรุณ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ตาลกฺขนฺธปฺปมาณา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ปุรโต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ธาวนฺ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สงฺขุภิ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295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นคเร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</w:t>
      </w:r>
      <w:proofErr w:type="spellEnd"/>
      <w:r w:rsidR="0088460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โกฏิโย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พหินคเร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โกฏิโยติ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รสสุ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โกฏี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โกปิ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ริโส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ภิกฺขํ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C0F7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นิกฺขมนฺ</w:t>
      </w:r>
      <w:proofErr w:type="spellEnd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E3177D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34B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32BB9" w:rsidRDefault="00032BB9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F6E4E" w:rsidRDefault="000F6E4E" w:rsidP="000F6E4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F72956" w:rsidRPr="00E3177D" w:rsidRDefault="000F6E4E" w:rsidP="00F72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44391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</w:t>
      </w:r>
      <w:proofErr w:type="spellEnd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หนาทํ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นทนฺ</w:t>
      </w:r>
      <w:proofErr w:type="spellEnd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ลุกฺเขปสหสฺ</w:t>
      </w:r>
      <w:proofErr w:type="spellEnd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สานิ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โตว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295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สตฺถาปิ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มาลา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การสฺส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คุณํ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ปากฏํ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กาตุํ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คาวุ</w:t>
      </w:r>
      <w:proofErr w:type="spellEnd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นคเร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เภริ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จรณมคฺเคเนว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อจ</w:t>
      </w:r>
      <w:proofErr w:type="spellEnd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มาลา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การสฺส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สกลสรีรํ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ฺจวณฺณาย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ปีติยา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ปริปูริ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โถก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ตถาคเตน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จริตฺ</w:t>
      </w:r>
      <w:proofErr w:type="spellEnd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มโน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สิลาร</w:t>
      </w:r>
      <w:proofErr w:type="spellEnd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มุคฺ</w:t>
      </w:r>
      <w:proofErr w:type="spellEnd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พุทฺธรํสีนํ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ปวิฏฺโ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เมตฺ</w:t>
      </w:r>
      <w:proofErr w:type="spellEnd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ตุจฺฉปจฺฉิเมว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="00F72956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 w:rsidR="00F7295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A16EC5" w:rsidRDefault="00A16EC5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16EC5" w:rsidRDefault="00A16EC5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B44FFE" w:rsidRPr="00B44FFE" w:rsidRDefault="003A468C" w:rsidP="00B44FF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3A468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3A468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สุมนมาลาการ </w:t>
      </w:r>
      <w:proofErr w:type="spellStart"/>
      <w:r w:rsidRPr="003A468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3A468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น.๑๓๕-๑๓๖</w:t>
      </w:r>
    </w:p>
    <w:p w:rsidR="00AC57FD" w:rsidRPr="006703C4" w:rsidRDefault="00AC57FD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B36D7" w:rsidRPr="001B36D7" w:rsidRDefault="00DA0019" w:rsidP="00B72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0070C0"/>
          <w:w w:val="80"/>
          <w:sz w:val="40"/>
          <w:szCs w:val="40"/>
          <w:cs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(มาลากาโร)  </w:t>
      </w:r>
      <w:r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ปสนฺนจิตฺตํ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4599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</w:t>
      </w:r>
      <w:r w:rsidRPr="0074599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</w:rPr>
        <w:t xml:space="preserve">  </w:t>
      </w:r>
      <w:proofErr w:type="spellStart"/>
      <w:r w:rsidRPr="0074599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ปฏิกุฏ</w:t>
      </w:r>
      <w:proofErr w:type="spellEnd"/>
      <w:r w:rsidRPr="0074599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proofErr w:type="spellStart"/>
      <w:r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ปูชํ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74599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ปฺปหฏฺโ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4599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อุทคฺคุทคฺ</w:t>
      </w:r>
      <w:proofErr w:type="spellEnd"/>
      <w:r w:rsidRPr="0074599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โค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ปูเช</w:t>
      </w:r>
      <w:proofErr w:type="spellEnd"/>
      <w:r w:rsidRPr="003C0F7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ฯ  </w:t>
      </w:r>
      <w:proofErr w:type="spellStart"/>
      <w:r w:rsidRPr="00745991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ปุปฺผมุฏฺ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ตถาคตสฺส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อุปริ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43989" w:rsidRDefault="00C51B23" w:rsidP="00471B9F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51B23">
        <w:rPr>
          <w:rFonts w:ascii="DilleniaUPC" w:eastAsia="Times New Roman" w:hAnsi="DilleniaUPC" w:cs="DilleniaUPC"/>
          <w:b/>
          <w:bCs/>
          <w:noProof/>
          <w:sz w:val="38"/>
          <w:szCs w:val="3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8" style="position:absolute;left:0;text-align:left;margin-left:114.25pt;margin-top:94.65pt;width:103.5pt;height:31.5pt;z-index:251661312" o:connectortype="curved" adj="10800,-225257,-46330" strokecolor="#e36c0a [2409]">
            <v:stroke endarrow="block"/>
          </v:shape>
        </w:pict>
      </w:r>
      <w:r w:rsidRPr="00C51B23">
        <w:rPr>
          <w:rFonts w:ascii="DilleniaUPC" w:eastAsia="Times New Roman" w:hAnsi="DilleniaUPC" w:cs="DilleniaUPC"/>
          <w:b/>
          <w:bCs/>
          <w:noProof/>
          <w:sz w:val="38"/>
          <w:szCs w:val="38"/>
        </w:rPr>
        <w:pict>
          <v:shape id="_x0000_s1028" type="#_x0000_t202" style="position:absolute;left:0;text-align:left;margin-left:133.75pt;margin-top:103.65pt;width:166pt;height:31.5pt;z-index:251660288" strokecolor="#e36c0a [2409]">
            <v:textbox>
              <w:txbxContent>
                <w:p w:rsidR="005B32C2" w:rsidRDefault="005B32C2">
                  <w:pPr>
                    <w:rPr>
                      <w:cs/>
                    </w:rPr>
                  </w:pPr>
                  <w:proofErr w:type="spellStart"/>
                  <w:r>
                    <w:rPr>
                      <w:rFonts w:ascii="DilleniaUPC" w:eastAsia="Times New Roman" w:hAnsi="DilleniaUPC" w:cs="DilleniaUPC"/>
                      <w:color w:val="252525"/>
                      <w:w w:val="80"/>
                      <w:sz w:val="38"/>
                      <w:szCs w:val="38"/>
                      <w:cs/>
                    </w:rPr>
                    <w:t>ฐ</w:t>
                  </w:r>
                  <w:r w:rsidRPr="00E3177D">
                    <w:rPr>
                      <w:rFonts w:ascii="DilleniaUPC" w:eastAsia="Times New Roman" w:hAnsi="DilleniaUPC" w:cs="DilleniaUPC"/>
                      <w:color w:val="252525"/>
                      <w:w w:val="80"/>
                      <w:sz w:val="38"/>
                      <w:szCs w:val="38"/>
                      <w:cs/>
                    </w:rPr>
                    <w:t>ิตฏฺ</w:t>
                  </w:r>
                  <w:r>
                    <w:rPr>
                      <w:rFonts w:ascii="DilleniaUPC" w:eastAsia="Times New Roman" w:hAnsi="DilleniaUPC" w:cs="DilleniaUPC"/>
                      <w:color w:val="252525"/>
                      <w:w w:val="80"/>
                      <w:sz w:val="38"/>
                      <w:szCs w:val="38"/>
                      <w:cs/>
                    </w:rPr>
                    <w:t>ฐ</w:t>
                  </w:r>
                  <w:r w:rsidRPr="00E3177D">
                    <w:rPr>
                      <w:rFonts w:ascii="DilleniaUPC" w:eastAsia="Times New Roman" w:hAnsi="DilleniaUPC" w:cs="DilleniaUPC"/>
                      <w:color w:val="252525"/>
                      <w:w w:val="80"/>
                      <w:sz w:val="38"/>
                      <w:szCs w:val="38"/>
                      <w:cs/>
                    </w:rPr>
                    <w:t>าเน</w:t>
                  </w:r>
                  <w:proofErr w:type="spellEnd"/>
                  <w:r>
                    <w:rPr>
                      <w:rFonts w:ascii="DilleniaUPC" w:eastAsia="Times New Roman" w:hAnsi="DilleniaUPC" w:cs="DilleniaUPC"/>
                      <w:color w:val="252525"/>
                      <w:w w:val="80"/>
                      <w:sz w:val="38"/>
                      <w:szCs w:val="38"/>
                    </w:rPr>
                    <w:t xml:space="preserve">  </w:t>
                  </w:r>
                  <w:proofErr w:type="spellStart"/>
                  <w:r w:rsidRPr="00E3177D">
                    <w:rPr>
                      <w:rFonts w:ascii="DilleniaUPC" w:eastAsia="Times New Roman" w:hAnsi="DilleniaUPC" w:cs="DilleniaUPC"/>
                      <w:color w:val="252525"/>
                      <w:w w:val="80"/>
                      <w:sz w:val="38"/>
                      <w:szCs w:val="38"/>
                      <w:cs/>
                    </w:rPr>
                    <w:t>ติฏฺ</w:t>
                  </w:r>
                  <w:r>
                    <w:rPr>
                      <w:rFonts w:ascii="DilleniaUPC" w:eastAsia="Times New Roman" w:hAnsi="DilleniaUPC" w:cs="DilleniaUPC"/>
                      <w:color w:val="252525"/>
                      <w:w w:val="80"/>
                      <w:sz w:val="38"/>
                      <w:szCs w:val="38"/>
                      <w:cs/>
                    </w:rPr>
                    <w:t>ฐนฺ</w:t>
                  </w:r>
                  <w:proofErr w:type="spellEnd"/>
                  <w:r>
                    <w:rPr>
                      <w:rFonts w:ascii="DilleniaUPC" w:eastAsia="Times New Roman" w:hAnsi="DilleniaUPC" w:cs="DilleniaUPC"/>
                      <w:color w:val="252525"/>
                      <w:w w:val="80"/>
                      <w:sz w:val="38"/>
                      <w:szCs w:val="38"/>
                      <w:cs/>
                    </w:rPr>
                    <w:t xml:space="preserve">ติ  </w:t>
                  </w:r>
                  <w:r w:rsidRPr="005E6236">
                    <w:rPr>
                      <w:rFonts w:ascii="DilleniaUPC" w:eastAsia="Times New Roman" w:hAnsi="DilleniaUPC" w:cs="DilleniaUPC"/>
                      <w:color w:val="FF0000"/>
                      <w:w w:val="80"/>
                      <w:sz w:val="38"/>
                      <w:szCs w:val="38"/>
                      <w:shd w:val="clear" w:color="auto" w:fill="FFC000"/>
                      <w:cs/>
                    </w:rPr>
                    <w:t>(</w:t>
                  </w:r>
                  <w:proofErr w:type="spellStart"/>
                  <w:r w:rsidRPr="005E6236">
                    <w:rPr>
                      <w:rFonts w:ascii="DilleniaUPC" w:eastAsia="Times New Roman" w:hAnsi="DilleniaUPC" w:cs="DilleniaUPC"/>
                      <w:color w:val="FF0000"/>
                      <w:w w:val="80"/>
                      <w:sz w:val="38"/>
                      <w:szCs w:val="38"/>
                      <w:shd w:val="clear" w:color="auto" w:fill="FFC000"/>
                      <w:cs/>
                    </w:rPr>
                    <w:t>อิ</w:t>
                  </w:r>
                  <w:proofErr w:type="spellEnd"/>
                  <w:r w:rsidRPr="005E6236">
                    <w:rPr>
                      <w:rFonts w:ascii="DilleniaUPC" w:eastAsia="Times New Roman" w:hAnsi="DilleniaUPC" w:cs="DilleniaUPC"/>
                      <w:color w:val="FF0000"/>
                      <w:w w:val="80"/>
                      <w:sz w:val="38"/>
                      <w:szCs w:val="38"/>
                      <w:shd w:val="clear" w:color="auto" w:fill="FFC000"/>
                      <w:cs/>
                    </w:rPr>
                    <w:t>ติ)</w:t>
                  </w:r>
                  <w:r>
                    <w:rPr>
                      <w:rFonts w:ascii="DilleniaUPC" w:eastAsia="Times New Roman" w:hAnsi="DilleniaUPC" w:cs="DilleniaUPC" w:hint="cs"/>
                      <w:color w:val="252525"/>
                      <w:w w:val="80"/>
                      <w:sz w:val="38"/>
                      <w:szCs w:val="38"/>
                      <w:cs/>
                    </w:rPr>
                    <w:t xml:space="preserve">  ฯ</w:t>
                  </w:r>
                  <w:r>
                    <w:rPr>
                      <w:rFonts w:hint="cs"/>
                      <w:cs/>
                    </w:rPr>
                    <w:t xml:space="preserve">  หน้าถัดไป</w:t>
                  </w:r>
                </w:p>
              </w:txbxContent>
            </v:textbox>
          </v:shape>
        </w:pict>
      </w:r>
      <w:r w:rsidR="00353FDF" w:rsidRPr="000B24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="00C36827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>(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อ.นายมาลาการ) นั้น</w:t>
      </w:r>
      <w:r w:rsid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74599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0B24DF" w:rsidRPr="0074599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คิดแล้ว)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0B24DF" w:rsidRPr="00745991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อ.จิตอันเลื่อมใสแล้ว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ของเรา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74599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ย่อมไม่หวนกลับ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เพียงใด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0B24DF" w:rsidRPr="0074599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0B24DF" w:rsidRPr="0074599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จักกระ</w:t>
      </w:r>
      <w:r w:rsidR="000B24D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ซึ่งการบูชา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เพียงนั้นนั่นเทียว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745991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ผู้ทั้งร่าเริงแล้วทั้งร่าเริงทั่วแล้ว</w:t>
      </w:r>
      <w:r w:rsidR="0074599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0B24DF" w:rsidRPr="0074599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ผู้ทั้งมีจิตไปในเบื้อง</w:t>
      </w:r>
      <w:r w:rsidR="00745991" w:rsidRPr="00745991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-</w:t>
      </w:r>
      <w:r w:rsidR="000B24DF" w:rsidRPr="0074599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บนทั้งมีจิตไปในเบื้องบน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บูชาแล้ว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ซึ่งพระศาสดา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74599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71B9F" w:rsidRPr="00745991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</w:rPr>
        <w:t>(</w:t>
      </w:r>
      <w:r w:rsidR="00471B9F" w:rsidRPr="00745991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อ.อันถาม)</w:t>
      </w:r>
      <w:r w:rsidR="00471B9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429FD" w:rsidRPr="00A429FD">
        <w:rPr>
          <w:rFonts w:ascii="DilleniaUPC" w:eastAsia="Times New Roman" w:hAnsi="DilleniaUPC" w:cs="DilleniaUPC" w:hint="cs"/>
          <w:b/>
          <w:bCs/>
          <w:color w:val="FF0000"/>
          <w:w w:val="80"/>
          <w:sz w:val="38"/>
          <w:szCs w:val="38"/>
          <w:cs/>
        </w:rPr>
        <w:t>(</w:t>
      </w:r>
      <w:r w:rsidR="00471B9F" w:rsidRPr="00A429FD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ว่า</w:t>
      </w:r>
      <w:r w:rsidR="00A429FD" w:rsidRPr="00A429FD">
        <w:rPr>
          <w:rFonts w:ascii="DilleniaUPC" w:eastAsia="Times New Roman" w:hAnsi="DilleniaUPC" w:cs="DilleniaUPC" w:hint="cs"/>
          <w:b/>
          <w:bCs/>
          <w:color w:val="FF0000"/>
          <w:w w:val="80"/>
          <w:sz w:val="38"/>
          <w:szCs w:val="38"/>
          <w:cs/>
        </w:rPr>
        <w:t>)</w:t>
      </w:r>
      <w:r w:rsidR="00471B9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71B9F" w:rsidRPr="0074599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71B9F" w:rsidRPr="0074599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อ.นายมาลาการนั้น</w:t>
      </w:r>
      <w:r w:rsidR="00471B9F" w:rsidRPr="0074599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471B9F" w:rsidRPr="0074599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บูชาแล้ว)</w:t>
      </w:r>
      <w:r w:rsidR="00471B9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71B9F" w:rsidRPr="00745991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อย่างไร</w:t>
      </w:r>
      <w:r w:rsidR="00471B9F" w:rsidRPr="00745991">
        <w:rPr>
          <w:rFonts w:ascii="DilleniaUPC" w:eastAsia="Times New Roman" w:hAnsi="DilleniaUPC" w:cs="DilleniaUPC"/>
          <w:color w:val="FF0000"/>
          <w:w w:val="80"/>
          <w:sz w:val="38"/>
          <w:szCs w:val="38"/>
        </w:rPr>
        <w:t xml:space="preserve"> </w:t>
      </w:r>
      <w:r w:rsidR="00471B9F" w:rsidRPr="00745991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</w:rPr>
        <w:t>(</w:t>
      </w:r>
      <w:r w:rsidR="00471B9F" w:rsidRPr="00745991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ดังนี้)</w:t>
      </w:r>
      <w:r w:rsidR="00471B9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71B9F" w:rsidRPr="003E2244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ฯ</w:t>
      </w:r>
      <w:r w:rsidR="00471B9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71B9F" w:rsidRPr="00745991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</w:rPr>
        <w:t>(</w:t>
      </w:r>
      <w:r w:rsidR="00471B9F" w:rsidRPr="00745991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อ.อันแก้)</w:t>
      </w:r>
      <w:r w:rsidR="00471B9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429FD" w:rsidRPr="00A429FD">
        <w:rPr>
          <w:rFonts w:ascii="DilleniaUPC" w:eastAsia="Times New Roman" w:hAnsi="DilleniaUPC" w:cs="DilleniaUPC" w:hint="cs"/>
          <w:b/>
          <w:bCs/>
          <w:color w:val="FF0000"/>
          <w:w w:val="80"/>
          <w:sz w:val="38"/>
          <w:szCs w:val="38"/>
          <w:shd w:val="clear" w:color="auto" w:fill="FFC000"/>
          <w:cs/>
        </w:rPr>
        <w:t>(</w:t>
      </w:r>
      <w:r w:rsidR="00471B9F" w:rsidRPr="00A429FD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shd w:val="clear" w:color="auto" w:fill="FFC000"/>
          <w:cs/>
        </w:rPr>
        <w:t>ว่า</w:t>
      </w:r>
      <w:r w:rsidR="00A429FD" w:rsidRPr="00A429FD">
        <w:rPr>
          <w:rFonts w:ascii="DilleniaUPC" w:eastAsia="Times New Roman" w:hAnsi="DilleniaUPC" w:cs="DilleniaUPC" w:hint="cs"/>
          <w:b/>
          <w:bCs/>
          <w:color w:val="FF0000"/>
          <w:w w:val="80"/>
          <w:sz w:val="38"/>
          <w:szCs w:val="38"/>
          <w:shd w:val="clear" w:color="auto" w:fill="FFC000"/>
          <w:cs/>
        </w:rPr>
        <w:t>)</w:t>
      </w:r>
      <w:r w:rsidR="00471B9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71B9F" w:rsidRPr="0074599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471B9F" w:rsidRPr="0074599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อ.นายมาลาการนั้น)</w:t>
      </w:r>
      <w:r w:rsidR="00471B9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71B9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ซัดไปแล้ว</w:t>
      </w:r>
      <w:r w:rsidR="00471B9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71B9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</w:t>
      </w:r>
      <w:r w:rsidR="000B24D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กำ</w:t>
      </w:r>
      <w:r w:rsidR="00471B9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แห่งดอกไม้ ท.</w:t>
      </w:r>
      <w:r w:rsidR="00471B9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471B9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สอง</w:t>
      </w:r>
      <w:r w:rsidR="000B24D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ในเบื้องบน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แห่งพระตถาคต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ทีแรก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ก่อน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B24DF" w:rsidRPr="000B24D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5E6236" w:rsidRDefault="005E6236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E6236" w:rsidRDefault="00A23DCE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51067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อุป</w:t>
      </w:r>
      <w:proofErr w:type="spellStart"/>
      <w:r w:rsidRPr="00D51067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ริมตฺถ</w:t>
      </w:r>
      <w:proofErr w:type="spellEnd"/>
      <w:r w:rsidRPr="00D51067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51067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วิ</w:t>
      </w:r>
      <w:proofErr w:type="spellStart"/>
      <w:r w:rsidRPr="00D51067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ตานํ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อปรา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51067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มุฏฺฐิ</w:t>
      </w:r>
      <w:proofErr w:type="spellEnd"/>
      <w:r w:rsidRPr="00D51067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ทกฺขิณหตฺถปสฺ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D51067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มา</w:t>
      </w:r>
      <w:proofErr w:type="spellStart"/>
      <w:r w:rsidRPr="00D51067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ลาปฏิจฺฉนฺเนน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5106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โอต</w:t>
      </w:r>
      <w:proofErr w:type="spellStart"/>
      <w:r w:rsidRPr="00D5106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ริตฺ</w:t>
      </w:r>
      <w:proofErr w:type="spellEnd"/>
      <w:r w:rsidRPr="00D5106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อปรา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51067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ปิฏฺฐิปสฺ</w:t>
      </w:r>
      <w:proofErr w:type="spellEnd"/>
      <w:r w:rsidRPr="00D51067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โอต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ริตฺ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ตเถว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อปรา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86FA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วามหตฺถปสฺ</w:t>
      </w:r>
      <w:proofErr w:type="spellEnd"/>
      <w:r w:rsidRPr="00886FA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โอต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ริตฺ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ตเถว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A23DCE" w:rsidRDefault="00A23DCE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23DCE" w:rsidRDefault="001E747D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</w:t>
      </w:r>
      <w:r w:rsidR="00410196" w:rsidRPr="00D5106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กำ</w:t>
      </w:r>
      <w:r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แห่งดอกไม้ ท.</w:t>
      </w:r>
      <w:r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สอง)</w:t>
      </w:r>
      <w:r w:rsidRPr="001E747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 w:rsidR="00D5106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51067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เป็นเพดาน</w:t>
      </w:r>
      <w:r w:rsidRPr="001E74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E747D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</w:t>
      </w:r>
      <w:r w:rsidRPr="001E74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E747D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ได้ตั้งอยู่แล้ว</w:t>
      </w:r>
      <w:r w:rsidRPr="001E74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51067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ในเบื้องบนแห่งพระเศียร</w:t>
      </w:r>
      <w:r w:rsidRPr="001E74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E747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1E74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1067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อ.นายมาลาการนั้น)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E747D">
        <w:rPr>
          <w:rFonts w:ascii="DilleniaUPC" w:eastAsia="Times New Roman" w:hAnsi="DilleniaUPC" w:cs="DilleniaUPC"/>
          <w:w w:val="80"/>
          <w:sz w:val="38"/>
          <w:szCs w:val="38"/>
          <w:cs/>
        </w:rPr>
        <w:t>ซัดไปแล้ว</w:t>
      </w:r>
      <w:r w:rsidRPr="001E74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51067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ซึ่ง</w:t>
      </w:r>
      <w:r w:rsidR="00410196" w:rsidRPr="00D51067">
        <w:rPr>
          <w:rFonts w:ascii="DilleniaUPC" w:eastAsia="Times New Roman" w:hAnsi="DilleniaUPC" w:cs="DilleniaUPC" w:hint="cs"/>
          <w:color w:val="984806" w:themeColor="accent6" w:themeShade="80"/>
          <w:w w:val="80"/>
          <w:sz w:val="38"/>
          <w:szCs w:val="38"/>
          <w:cs/>
        </w:rPr>
        <w:t>กำ</w:t>
      </w:r>
      <w:r w:rsidRPr="00D51067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</w:rPr>
        <w:t xml:space="preserve"> </w:t>
      </w:r>
      <w:r w:rsidRPr="00D51067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ท.</w:t>
      </w:r>
      <w:r w:rsidRPr="001E74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E747D">
        <w:rPr>
          <w:rFonts w:ascii="DilleniaUPC" w:eastAsia="Times New Roman" w:hAnsi="DilleniaUPC" w:cs="DilleniaUPC"/>
          <w:w w:val="80"/>
          <w:sz w:val="38"/>
          <w:szCs w:val="38"/>
          <w:cs/>
        </w:rPr>
        <w:t>สอง</w:t>
      </w:r>
      <w:r w:rsidRPr="001E74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E747D">
        <w:rPr>
          <w:rFonts w:ascii="DilleniaUPC" w:eastAsia="Times New Roman" w:hAnsi="DilleniaUPC" w:cs="DilleniaUPC"/>
          <w:w w:val="80"/>
          <w:sz w:val="38"/>
          <w:szCs w:val="38"/>
          <w:cs/>
        </w:rPr>
        <w:t>เหล่าอื่นอีก</w:t>
      </w:r>
      <w:r w:rsidRPr="001E74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E747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1E74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</w:t>
      </w:r>
      <w:r w:rsidR="00410196" w:rsidRPr="00D5106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กำ</w:t>
      </w:r>
      <w:r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ท. สอง)</w:t>
      </w:r>
      <w:r w:rsidRPr="001E747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 w:rsidR="00D5106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D5106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ข้ามลงแล้ว</w:t>
      </w:r>
      <w:r w:rsidRPr="001E74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106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E747D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ได้ตั้งอยู่แล้ว</w:t>
      </w:r>
      <w:r w:rsidRPr="001E74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1E747D">
        <w:rPr>
          <w:rFonts w:ascii="DilleniaUPC" w:eastAsia="Times New Roman" w:hAnsi="DilleniaUPC" w:cs="DilleniaUPC"/>
          <w:w w:val="80"/>
          <w:sz w:val="38"/>
          <w:szCs w:val="38"/>
          <w:cs/>
        </w:rPr>
        <w:t>โดยข้างแห่งพระหัตถ์เบื้องขวา</w:t>
      </w:r>
      <w:r w:rsidRPr="001E74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โดยอาการ)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85CBF" w:rsidRPr="00D51067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อันอันระเบียบปกปิดแล้ว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585CBF"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อ.นายมาลาการนั้น)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ซัดไปแล้ว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</w:t>
      </w:r>
      <w:r w:rsidR="0041019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กำ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ท.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สอง</w:t>
      </w:r>
      <w:r w:rsidR="00585CB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เหล่าอื่นอีก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585CBF"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</w:t>
      </w:r>
      <w:r w:rsidR="00410196" w:rsidRPr="00D5106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กำ</w:t>
      </w:r>
      <w:r w:rsidR="00585CBF"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585CBF"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ท.</w:t>
      </w:r>
      <w:r w:rsidR="00585CBF"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585CBF"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สอง)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ข้ามลงแล้ว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ได้ตั้งอยู่แล้ว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D51067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เหมือน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อย่างนั้นนั่นเทียว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D51067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โดยข้างแห่งพระปฤษฎางค์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585CBF" w:rsidRPr="00D5106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อ.นายมาลาการนั้น)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ซัดไปแล้วซึ่ง</w:t>
      </w:r>
      <w:r w:rsidR="0041019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กำ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ท.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สอง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เหล่าอื่นอีก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886F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585CBF" w:rsidRPr="00886F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</w:t>
      </w:r>
      <w:r w:rsidR="00410196" w:rsidRPr="00886FA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กำ</w:t>
      </w:r>
      <w:r w:rsidR="00585CBF" w:rsidRPr="00886FA8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585CBF" w:rsidRPr="00886FA8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ท. สอง)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ข้ามลงแล้ว</w:t>
      </w:r>
      <w:r w:rsidR="00886FA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ได้ตั้งอยู่แล้ว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เหมือนอย่างนั้นนั่นเทียว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886FA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โดยข้างแห่ง</w:t>
      </w:r>
      <w:r w:rsidR="00886FA8" w:rsidRPr="00886FA8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>-</w:t>
      </w:r>
      <w:r w:rsidR="00585CBF" w:rsidRPr="00886FA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พระหัตถ์เบื้องซ้าย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585CBF" w:rsidRPr="00585CBF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886FA8" w:rsidRDefault="00886FA8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86FA8" w:rsidRDefault="00886FA8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86FA8" w:rsidRDefault="00886FA8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86FA8" w:rsidRDefault="00886FA8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86FA8" w:rsidRDefault="00886FA8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86FA8" w:rsidRDefault="00886FA8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86FA8" w:rsidRDefault="00A47ED2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77DAB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lastRenderedPageBreak/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7DA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นาฬิ</w:t>
      </w:r>
      <w:proofErr w:type="spellEnd"/>
      <w:r w:rsidRPr="00E77DA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7DA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อฏฺฐ</w:t>
      </w:r>
      <w:proofErr w:type="spellEnd"/>
      <w:r w:rsidRPr="00E77DA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E77DA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มุฏฺฐิ</w:t>
      </w:r>
      <w:proofErr w:type="spellEnd"/>
      <w:r w:rsidRPr="00E77DA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โย</w:t>
      </w:r>
      <w:r w:rsidRPr="00E77DA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E77DA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หุตฺ</w:t>
      </w:r>
      <w:proofErr w:type="spellEnd"/>
      <w:r w:rsidRPr="00E77DA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ตถาคตํ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ปริกฺขิปึ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คมนทฺ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วาร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มตฺตเมว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ปุปฺผานํ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7DA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วณฺฏา</w:t>
      </w:r>
      <w:proofErr w:type="spellEnd"/>
      <w:r w:rsidRPr="00E77DA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77DAB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อนฺ</w:t>
      </w:r>
      <w:proofErr w:type="spellEnd"/>
      <w:r w:rsidRPr="00E77DAB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โตมุขานิ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อเหสุํ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พหิ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มุขานิ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A47ED2" w:rsidRDefault="00A47ED2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47ED2" w:rsidRDefault="00AA3551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77DA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อ.ทะนาน ท.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A3551">
        <w:rPr>
          <w:rFonts w:ascii="DilleniaUPC" w:eastAsia="Times New Roman" w:hAnsi="DilleniaUPC" w:cs="DilleniaUPC"/>
          <w:w w:val="80"/>
          <w:sz w:val="38"/>
          <w:szCs w:val="38"/>
          <w:cs/>
        </w:rPr>
        <w:t>แปด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77DAB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เป็น</w:t>
      </w:r>
      <w:r w:rsidR="00E77DAB" w:rsidRPr="00E77DAB">
        <w:rPr>
          <w:rFonts w:ascii="DilleniaUPC" w:eastAsia="Times New Roman" w:hAnsi="DilleniaUPC" w:cs="DilleniaUPC" w:hint="cs"/>
          <w:w w:val="80"/>
          <w:sz w:val="38"/>
          <w:szCs w:val="38"/>
          <w:u w:val="thick" w:color="00B0F0"/>
          <w:cs/>
        </w:rPr>
        <w:t>กำ</w:t>
      </w:r>
      <w:r w:rsidRPr="00E77DAB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</w:t>
      </w:r>
      <w:r w:rsidRPr="00E77DAB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แปด</w:t>
      </w:r>
      <w:r w:rsidRPr="00E77DAB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</w:t>
      </w:r>
      <w:r w:rsidRPr="00E77DAB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เป็น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A3551">
        <w:rPr>
          <w:rFonts w:ascii="DilleniaUPC" w:eastAsia="Times New Roman" w:hAnsi="DilleniaUPC" w:cs="DilleniaUPC"/>
          <w:w w:val="80"/>
          <w:sz w:val="38"/>
          <w:szCs w:val="38"/>
          <w:cs/>
        </w:rPr>
        <w:t>แวดล้อมแล้ว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A355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ซึ่งพระตถาคตในฐานะ ท.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A3551">
        <w:rPr>
          <w:rFonts w:ascii="DilleniaUPC" w:eastAsia="Times New Roman" w:hAnsi="DilleniaUPC" w:cs="DilleniaUPC"/>
          <w:w w:val="80"/>
          <w:sz w:val="38"/>
          <w:szCs w:val="38"/>
          <w:cs/>
        </w:rPr>
        <w:t>สี่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77DAB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ด้วยประการฉะนี้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A355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E77DAB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E77DA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77DA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อ.ที่)</w:t>
      </w:r>
      <w:r w:rsidRPr="00AA355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อันสักว่าประตูเป็นที่ไปนั่นเทียว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A3551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ได้มีแล้ว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A3551">
        <w:rPr>
          <w:rFonts w:ascii="DilleniaUPC" w:eastAsia="Times New Roman" w:hAnsi="DilleniaUPC" w:cs="DilleniaUPC"/>
          <w:w w:val="80"/>
          <w:sz w:val="38"/>
          <w:szCs w:val="38"/>
          <w:cs/>
        </w:rPr>
        <w:t>ข้างหน้า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A355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77DA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อ.ขั้ว ท.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A3551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แห่งดอกไม้ ท.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77DAB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เป็นของมีหน้า</w:t>
      </w:r>
      <w:r w:rsidR="00E77DAB" w:rsidRPr="00E77DAB">
        <w:rPr>
          <w:rFonts w:ascii="DilleniaUPC" w:eastAsia="Times New Roman" w:hAnsi="DilleniaUPC" w:cs="DilleniaUPC" w:hint="cs"/>
          <w:b/>
          <w:bCs/>
          <w:color w:val="4F6228" w:themeColor="accent3" w:themeShade="80"/>
          <w:w w:val="80"/>
          <w:sz w:val="38"/>
          <w:szCs w:val="38"/>
          <w:cs/>
        </w:rPr>
        <w:t>-</w:t>
      </w:r>
      <w:r w:rsidR="00E77DAB" w:rsidRPr="00E77DAB">
        <w:rPr>
          <w:rFonts w:ascii="DilleniaUPC" w:eastAsia="Times New Roman" w:hAnsi="DilleniaUPC" w:cs="DilleniaUPC" w:hint="cs"/>
          <w:b/>
          <w:bCs/>
          <w:color w:val="4F6228" w:themeColor="accent3" w:themeShade="80"/>
          <w:w w:val="80"/>
          <w:sz w:val="38"/>
          <w:szCs w:val="38"/>
          <w:cs/>
        </w:rPr>
        <w:br/>
      </w:r>
      <w:r w:rsidRPr="00E77DAB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ในภายใน</w:t>
      </w:r>
      <w:r w:rsidR="00E77DA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A3551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ได้เป็นแล้ว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AA3551">
        <w:rPr>
          <w:rFonts w:ascii="DilleniaUPC" w:eastAsia="Times New Roman" w:hAnsi="DilleniaUPC" w:cs="DilleniaUPC"/>
          <w:w w:val="80"/>
          <w:sz w:val="38"/>
          <w:szCs w:val="38"/>
          <w:cs/>
        </w:rPr>
        <w:t>อ.กลีบ ท.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A3551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เป็นของมีหน้าในภายนอก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E77DAB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E77DA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ได้เป็นแล้ว)</w:t>
      </w:r>
      <w:r w:rsidRPr="00AA355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A355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E77DAB" w:rsidRDefault="00E77DAB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77DAB" w:rsidRDefault="002C5A44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81007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u w:val="thick" w:color="00B050"/>
          <w:cs/>
        </w:rPr>
        <w:t>รชตปฏฺฏ</w:t>
      </w:r>
      <w:r w:rsidRPr="0068100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ปริกฺขิตฺ</w:t>
      </w:r>
      <w:proofErr w:type="spellEnd"/>
      <w:r w:rsidRPr="0068100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โต</w:t>
      </w:r>
      <w:r w:rsidRPr="0068100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68100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วิย</w:t>
      </w:r>
      <w:proofErr w:type="spellEnd"/>
      <w:r w:rsidRPr="0068100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68100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หุตฺ</w:t>
      </w:r>
      <w:proofErr w:type="spellEnd"/>
      <w:r w:rsidRPr="0068100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ปายาสิ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8100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อจิตฺต</w:t>
      </w:r>
      <w:proofErr w:type="spellEnd"/>
      <w:r w:rsidRPr="0068100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กา</w:t>
      </w:r>
      <w:proofErr w:type="spellStart"/>
      <w:r w:rsidRPr="0068100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สจิตฺตกํ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8100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อภิชฺชิตฺ</w:t>
      </w:r>
      <w:proofErr w:type="spellEnd"/>
      <w:r w:rsidRPr="0068100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ติตฺ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ถารา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810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ฐิตฏฺฐาเน</w:t>
      </w:r>
      <w:proofErr w:type="spellEnd"/>
      <w:r w:rsidRPr="0068100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8100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ติฏฺฐนฺ</w:t>
      </w:r>
      <w:proofErr w:type="spellEnd"/>
      <w:r w:rsidRPr="0068100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</w:t>
      </w:r>
      <w:r w:rsidRPr="0068100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C5A44" w:rsidRDefault="002C5A44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C5A44" w:rsidRDefault="00CB3ACC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B3ACC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อ.พระผู้มีพระภาคเจ้า</w:t>
      </w:r>
      <w:r w:rsidRPr="00CB3A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81007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เป็นผู้ราวกะว่า</w:t>
      </w:r>
      <w:r w:rsidR="00681007" w:rsidRPr="00681007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t xml:space="preserve"> </w:t>
      </w:r>
      <w:r w:rsidRPr="00681007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u w:val="thick" w:color="00B050"/>
          <w:cs/>
        </w:rPr>
        <w:t>อันแผ่นแห่งเงิน</w:t>
      </w:r>
      <w:r w:rsidRPr="00681007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แวดล้อมแล้ว</w:t>
      </w:r>
      <w:r w:rsidRPr="00681007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Pr="00681007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เป็น</w:t>
      </w:r>
      <w:r w:rsidRPr="00CB3A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B3ACC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ได้เสด็จ</w:t>
      </w:r>
      <w:r w:rsidR="00A93CE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ดำ</w:t>
      </w:r>
      <w:r w:rsidRPr="00CB3ACC">
        <w:rPr>
          <w:rFonts w:ascii="DilleniaUPC" w:eastAsia="Times New Roman" w:hAnsi="DilleniaUPC" w:cs="DilleniaUPC"/>
          <w:w w:val="80"/>
          <w:sz w:val="38"/>
          <w:szCs w:val="38"/>
          <w:cs/>
        </w:rPr>
        <w:t>เนินไปแล้ว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B3AC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CB3A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81007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CB3ACC">
        <w:rPr>
          <w:rFonts w:ascii="DilleniaUPC" w:eastAsia="Times New Roman" w:hAnsi="DilleniaUPC" w:cs="DilleniaUPC"/>
          <w:w w:val="80"/>
          <w:sz w:val="38"/>
          <w:szCs w:val="38"/>
          <w:cs/>
        </w:rPr>
        <w:t>อ.ดอกไม้ ท.</w:t>
      </w:r>
      <w:r w:rsidRPr="00CB3A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8100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แม้อันมีจิตหามิได้</w:t>
      </w:r>
      <w:r w:rsidRPr="00CB3A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B3ACC">
        <w:rPr>
          <w:rFonts w:ascii="DilleniaUPC" w:eastAsia="Times New Roman" w:hAnsi="DilleniaUPC" w:cs="DilleniaUPC"/>
          <w:w w:val="80"/>
          <w:sz w:val="38"/>
          <w:szCs w:val="38"/>
          <w:cs/>
        </w:rPr>
        <w:t>อาศัยแล้ว</w:t>
      </w:r>
      <w:r w:rsidRPr="00CB3A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8100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68100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ซึ่งพระผู้มีพระภาคเจ้า)</w:t>
      </w:r>
      <w:r w:rsidR="0068100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B3ACC">
        <w:rPr>
          <w:rFonts w:ascii="DilleniaUPC" w:eastAsia="Times New Roman" w:hAnsi="DilleniaUPC" w:cs="DilleniaUPC"/>
          <w:w w:val="80"/>
          <w:sz w:val="38"/>
          <w:szCs w:val="38"/>
          <w:cs/>
        </w:rPr>
        <w:t>ผู้เป็นไปกับด้วยจิต</w:t>
      </w:r>
      <w:r w:rsidRPr="00CB3A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8100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ไม่แตกแล้ว</w:t>
      </w:r>
      <w:r w:rsidRPr="00CB3A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8100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CB3ACC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ไม่ตกแล้ว</w:t>
      </w:r>
      <w:r w:rsidRPr="00CB3A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B3ACC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ย่อมไป</w:t>
      </w:r>
      <w:r w:rsidRPr="00CB3A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B3ACC">
        <w:rPr>
          <w:rFonts w:ascii="DilleniaUPC" w:eastAsia="Times New Roman" w:hAnsi="DilleniaUPC" w:cs="DilleniaUPC"/>
          <w:w w:val="80"/>
          <w:sz w:val="38"/>
          <w:szCs w:val="38"/>
          <w:cs/>
        </w:rPr>
        <w:t>กับ</w:t>
      </w:r>
      <w:r w:rsidRPr="00CB3A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81007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ด้วยพระศาสดา</w:t>
      </w:r>
      <w:r w:rsidRPr="00CB3ACC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นั่นเทียว</w:t>
      </w:r>
      <w:r w:rsidRPr="00CB3ACC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68100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ย่อมหยุด</w:t>
      </w:r>
      <w:r w:rsidRPr="00CB3A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B3A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ในที่ </w:t>
      </w:r>
      <w:r w:rsidRPr="0068100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(แห่งพระศาสดา)</w:t>
      </w:r>
      <w:r w:rsidRPr="00CB3AC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ประทับยืนอยู่แล้ว</w:t>
      </w:r>
      <w:r w:rsidRPr="00CB3A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81007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shd w:val="clear" w:color="auto" w:fill="FFC000"/>
        </w:rPr>
        <w:t>(</w:t>
      </w:r>
      <w:r w:rsidRPr="00681007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shd w:val="clear" w:color="auto" w:fill="FFC000"/>
          <w:cs/>
        </w:rPr>
        <w:t>ดังนี้)</w:t>
      </w:r>
      <w:r w:rsidRPr="00CB3AC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B3AC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681007" w:rsidRDefault="0068100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81007" w:rsidRDefault="0068100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704E2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704E2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704E2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704E2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704E2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704E2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704E2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704E2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704E2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704E2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704E2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704E2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704E2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704E2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704E27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04E27" w:rsidRDefault="0053457D" w:rsidP="005E6236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F49FF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สตสหสฺสวิชฺชุล</w:t>
      </w:r>
      <w:proofErr w:type="spellEnd"/>
      <w:r w:rsidRPr="007F49FF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F49FF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F49F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รํ</w:t>
      </w:r>
      <w:proofErr w:type="spellEnd"/>
      <w:r w:rsidRPr="007F49F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นิกฺขมึ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ทกฺขิณ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วามโต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F49FF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สี</w:t>
      </w:r>
      <w:proofErr w:type="spellStart"/>
      <w:r w:rsidRPr="007F49FF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สมตฺ</w:t>
      </w:r>
      <w:proofErr w:type="spellEnd"/>
      <w:r w:rsidRPr="007F49FF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ถกโต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นิกฺขนฺตรํ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นิกฺขมึ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F7195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1952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F71952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กาปิ</w:t>
      </w:r>
      <w:proofErr w:type="spellEnd"/>
      <w:r w:rsidR="00F7195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1952" w:rsidRPr="007F49FF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สมฺมุขสมฺมุขฏฺฐาเนน</w:t>
      </w:r>
      <w:proofErr w:type="spellEnd"/>
      <w:r w:rsidR="00F7195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1952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</w:t>
      </w:r>
      <w:proofErr w:type="spellStart"/>
      <w:r w:rsidR="00F71952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ลายิตฺ</w:t>
      </w:r>
      <w:proofErr w:type="spellEnd"/>
      <w:r w:rsidR="00F71952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71952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F7195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1952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สพฺพาปิ</w:t>
      </w:r>
      <w:proofErr w:type="spellEnd"/>
      <w:r w:rsidR="00F7195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1952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F7195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1952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ติกฺขตฺตุํ</w:t>
      </w:r>
      <w:proofErr w:type="spellEnd"/>
      <w:r w:rsidR="00F7195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1952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ปทกฺขิณํ</w:t>
      </w:r>
      <w:proofErr w:type="spellEnd"/>
      <w:r w:rsidR="00F7195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1952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F71952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7195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1952" w:rsidRPr="007F49FF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ตรุณ</w:t>
      </w:r>
      <w:proofErr w:type="spellStart"/>
      <w:r w:rsidR="00F71952" w:rsidRPr="007F49FF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ตาลกฺขนฺธปฺปมาณา</w:t>
      </w:r>
      <w:proofErr w:type="spellEnd"/>
      <w:r w:rsidR="00F7195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1952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F71952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F7195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71952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ปุรโต</w:t>
      </w:r>
      <w:proofErr w:type="spellStart"/>
      <w:r w:rsidR="00F71952"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 w:rsidR="00F7195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71952" w:rsidRPr="007F49F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ธาวนฺ</w:t>
      </w:r>
      <w:proofErr w:type="spellEnd"/>
      <w:r w:rsidR="00F71952" w:rsidRPr="007F49F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</w:t>
      </w:r>
      <w:r w:rsidR="00F7195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53457D" w:rsidRDefault="0053457D" w:rsidP="005E6236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3457D" w:rsidRDefault="0053457D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F49F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อ.พระรัศมี ท.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49FF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เป็นราวกะว่า</w:t>
      </w:r>
      <w:r w:rsidR="007F49F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F49FF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สายแห่งสายฟ้าอันมีแสนเป็นประมาณ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gramStart"/>
      <w:r w:rsidRPr="007F49F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F49F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เป็น)</w:t>
      </w:r>
      <w:r w:rsidR="00F7195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เปล่งออกแล้ว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จากพระสรีระ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ของพระศาสดา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49FF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อ.พระรัศมีอันเปล่งออกแล้ว ท.</w:t>
      </w:r>
      <w:proofErr w:type="gramEnd"/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เปล่งออกแล้ว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ข้างหน้าด้วย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ข้างหลังด้วย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ข้างขวาด้วย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ข้างซ้ายด้วย</w:t>
      </w:r>
      <w:r w:rsidR="007F49F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F49FF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ข้างเบื้องบนแห่งพระเศียร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49F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F49F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อ.พระรัศมี)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แม้สายหนึ่ง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ไม่หนีไปแล้ว</w:t>
      </w:r>
      <w:r w:rsidR="007F49F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F49FF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โดยที่ทั้งมีหน้า</w:t>
      </w:r>
      <w:r w:rsidR="007F49FF" w:rsidRPr="007F49FF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>-</w:t>
      </w:r>
      <w:r w:rsidRPr="007F49FF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พร้อมทั้งมีหน้าพร้อม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7F49F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7F49F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อ.พระรัศมี ท.)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แม้ทั้งปวง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 w:rsidR="00F7195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7F49F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ซึ่งการประทักษิณ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ซึ่งพระศาสดา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F49FF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สิ้นสามครั้ง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49FF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เป็นรัศมีมี</w:t>
      </w:r>
      <w:r w:rsidR="00F71952" w:rsidRPr="007F49FF">
        <w:rPr>
          <w:rFonts w:ascii="DilleniaUPC" w:eastAsia="Times New Roman" w:hAnsi="DilleniaUPC" w:cs="DilleniaUPC" w:hint="cs"/>
          <w:b/>
          <w:bCs/>
          <w:color w:val="4F6228" w:themeColor="accent3" w:themeShade="80"/>
          <w:w w:val="80"/>
          <w:sz w:val="38"/>
          <w:szCs w:val="38"/>
          <w:cs/>
        </w:rPr>
        <w:t>ลำ</w:t>
      </w:r>
      <w:r w:rsidRPr="007F49FF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แห่งต้นตาลหนุ่มเป็นประมาณ</w:t>
      </w:r>
      <w:r w:rsidR="007F49FF">
        <w:rPr>
          <w:rFonts w:ascii="DilleniaUPC" w:eastAsia="Times New Roman" w:hAnsi="DilleniaUPC" w:cs="DilleniaUPC" w:hint="cs"/>
          <w:b/>
          <w:bCs/>
          <w:color w:val="4F6228" w:themeColor="accent3" w:themeShade="80"/>
          <w:w w:val="80"/>
          <w:sz w:val="38"/>
          <w:szCs w:val="38"/>
          <w:cs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F49F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ย่อมแล่นไป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ข้างหน้านั่นเทียว</w:t>
      </w:r>
      <w:r w:rsidRPr="0053457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53457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7F49FF" w:rsidRDefault="007F49FF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F49FF" w:rsidRDefault="00512920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5588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สกล</w:t>
      </w:r>
      <w:proofErr w:type="spellStart"/>
      <w:r w:rsidRPr="0035588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นครํ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5588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สงฺขุภิ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พหินคเร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โกฏิโย</w:t>
      </w:r>
      <w:r w:rsidRPr="0035588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C0504D" w:themeFill="accent2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5588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อฏฺฐา</w:t>
      </w:r>
      <w:proofErr w:type="spellEnd"/>
      <w:r w:rsidRPr="0035588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รสสุ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5588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โกฏี</w:t>
      </w:r>
      <w:proofErr w:type="spellEnd"/>
      <w:r w:rsidRPr="0035588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55881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เอ</w:t>
      </w:r>
      <w:proofErr w:type="spellStart"/>
      <w:r w:rsidRPr="00355881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โกปิ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35588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  <w:cs/>
        </w:rPr>
        <w:t>ปุ</w:t>
      </w:r>
      <w:proofErr w:type="spellStart"/>
      <w:r w:rsidRPr="0035588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  <w:cs/>
        </w:rPr>
        <w:t>ริโส</w:t>
      </w:r>
      <w:proofErr w:type="spellEnd"/>
      <w:r w:rsidRPr="0035588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</w:rPr>
        <w:t xml:space="preserve">  </w:t>
      </w:r>
      <w:r w:rsidRPr="0035588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  <w:cs/>
        </w:rPr>
        <w:t>วา</w:t>
      </w:r>
      <w:r w:rsidRPr="0035588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</w:rPr>
        <w:t xml:space="preserve">  </w:t>
      </w:r>
      <w:proofErr w:type="spellStart"/>
      <w:r w:rsidRPr="0035588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  <w:cs/>
        </w:rPr>
        <w:t>อิตฺ</w:t>
      </w:r>
      <w:proofErr w:type="spellEnd"/>
      <w:r w:rsidRPr="0035588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  <w:cs/>
        </w:rPr>
        <w:t>ถี</w:t>
      </w:r>
      <w:r w:rsidRPr="0035588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</w:rPr>
        <w:t xml:space="preserve">  </w:t>
      </w:r>
      <w:r w:rsidRPr="0035588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0000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55881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นิกฺขมนฺ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5588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512920" w:rsidRDefault="00512920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2920" w:rsidRDefault="00355881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55881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อ.พระนครทั้งสิ้น</w:t>
      </w:r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แตกตื่นแล้ว</w:t>
      </w:r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-</w:t>
      </w:r>
      <w:r w:rsidRPr="0035588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ในโกฏิ ท.</w:t>
      </w:r>
      <w:r w:rsidRPr="0035588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สิบแปด</w:t>
      </w:r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shd w:val="clear" w:color="auto" w:fill="C0504D" w:themeFill="accent2"/>
          <w:cs/>
        </w:rPr>
        <w:t>คือ</w:t>
      </w:r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cs/>
        </w:rPr>
        <w:t>อ.โกฏิ ท.</w:t>
      </w:r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cs/>
        </w:rPr>
        <w:t>เก้า</w:t>
      </w:r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cs/>
        </w:rPr>
        <w:t>ในภายในแห่งพระนคร</w:t>
      </w:r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355881">
        <w:rPr>
          <w:rFonts w:ascii="DilleniaUPC" w:eastAsia="Times New Roman" w:hAnsi="DilleniaUPC" w:cs="DilleniaUPC"/>
          <w:w w:val="80"/>
          <w:sz w:val="38"/>
          <w:szCs w:val="38"/>
          <w:cs/>
        </w:rPr>
        <w:t>อ.โกฏิ ท.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cs/>
        </w:rPr>
        <w:t>เก้า</w:t>
      </w:r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cs/>
        </w:rPr>
        <w:t>ในภายนอกแห่งพระนคร</w:t>
      </w:r>
      <w:r w:rsidRPr="00355881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หนา</w:t>
      </w:r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gramStart"/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>-</w:t>
      </w:r>
      <w:r w:rsidRPr="0035588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proofErr w:type="gramEnd"/>
      <w:r w:rsidRPr="0035588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บุคคล)</w:t>
      </w:r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แม้คนหนึ่ง</w:t>
      </w:r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u w:val="thick" w:color="C00000"/>
          <w:cs/>
        </w:rPr>
        <w:t>คือ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u w:val="thick" w:color="C00000"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u w:val="thick" w:color="C00000"/>
          <w:cs/>
        </w:rPr>
        <w:t>อ.บุรุษ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u w:val="thick" w:color="C00000"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u w:val="thick" w:color="C00000"/>
          <w:cs/>
        </w:rPr>
        <w:t>หรือ</w:t>
      </w:r>
      <w:r w:rsidRPr="00355881">
        <w:rPr>
          <w:rFonts w:ascii="DilleniaUPC" w:eastAsia="Times New Roman" w:hAnsi="DilleniaUPC" w:cs="DilleniaUPC" w:hint="cs"/>
          <w:w w:val="80"/>
          <w:sz w:val="38"/>
          <w:szCs w:val="38"/>
          <w:u w:val="thick" w:color="C00000"/>
          <w:cs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u w:val="thick" w:color="C00000"/>
          <w:cs/>
        </w:rPr>
        <w:t>หรือว่า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u w:val="thick" w:color="C00000"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u w:val="thick" w:color="C00000"/>
          <w:cs/>
        </w:rPr>
        <w:t>คือ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u w:val="thick" w:color="C00000"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u w:val="thick" w:color="C00000"/>
          <w:cs/>
        </w:rPr>
        <w:t>อ.หญิง</w:t>
      </w:r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ชื่อว่า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</w:t>
      </w:r>
      <w:r w:rsidRPr="00355881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ไม่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cs/>
        </w:rPr>
        <w:t>ถือเอา</w:t>
      </w:r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ซึ่งภิกษา</w:t>
      </w:r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แล้วจึงออกไปอยู่</w:t>
      </w:r>
      <w:r w:rsidRPr="00355881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ย่อมไม่มี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355881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355881" w:rsidRDefault="00355881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55881" w:rsidRDefault="00355881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355881" w:rsidRDefault="00355881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9658F" w:rsidRDefault="0069658F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9658F" w:rsidRDefault="0069658F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9658F" w:rsidRDefault="0069658F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9658F" w:rsidRDefault="0069658F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9658F" w:rsidRDefault="0069658F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9658F" w:rsidRDefault="0069658F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9658F" w:rsidRDefault="0069658F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9658F" w:rsidRDefault="0069658F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9658F" w:rsidRDefault="0069658F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9658F" w:rsidRDefault="0069658F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9658F" w:rsidRDefault="0069658F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9658F" w:rsidRDefault="0069658F" w:rsidP="005E623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9658F" w:rsidRDefault="0069658F" w:rsidP="0069658F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69658F" w:rsidRDefault="0069658F" w:rsidP="00696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มหาช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หนาทํ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9658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นทนฺ</w:t>
      </w:r>
      <w:proofErr w:type="spellEnd"/>
      <w:r w:rsidRPr="0069658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ลุกฺเขปสหสฺ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ปุร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มาลา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ปากฏํ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คาวุ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70CB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เภริ</w:t>
      </w:r>
      <w:proofErr w:type="spellStart"/>
      <w:r w:rsidRPr="00070CB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จรณมคฺเคเนว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70CB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อจ</w:t>
      </w:r>
      <w:proofErr w:type="spellEnd"/>
      <w:r w:rsidRPr="00070CB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ริ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70CB2" w:rsidRPr="00E3177D" w:rsidRDefault="00070CB2" w:rsidP="00696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</w:p>
    <w:p w:rsidR="0069658F" w:rsidRDefault="0069658F" w:rsidP="00070CB2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9658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มหาชน</w:t>
      </w:r>
      <w:r w:rsidRPr="0069658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บันลือ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สี</w:t>
      </w:r>
      <w:proofErr w:type="spellStart"/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หนาท</w:t>
      </w:r>
      <w:proofErr w:type="spellEnd"/>
      <w:r w:rsidR="005B32C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ทำการยกท่อนผ้าขึ้นตั้งพัน</w:t>
      </w:r>
      <w:r w:rsidR="005B32C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ไป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อยู่ข้างหน้าของพระศาสดาเทียว</w:t>
      </w:r>
      <w:r w:rsidR="005B32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5B32C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แม้พระศาสดาเพื่อจะทรงทำคุณของนายมาลาการให้ปรากฏ</w:t>
      </w:r>
      <w:r w:rsidR="005B32C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0CB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ได้เสด็จเที่ยวไป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ในพระนครประมาณ</w:t>
      </w:r>
      <w:r w:rsidR="005B32C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๓</w:t>
      </w:r>
      <w:r w:rsidR="005B32C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คาวุต</w:t>
      </w:r>
      <w:r w:rsidR="005B32C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0CB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โดยหนทางเป็นที่เที่ยวไปด้วยกลองนั้นเอง</w:t>
      </w:r>
      <w:r w:rsidR="005B32C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5B32C2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</w:p>
    <w:p w:rsidR="00070CB2" w:rsidRDefault="00070CB2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70CB2" w:rsidRDefault="00070CB2" w:rsidP="00070C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มาลา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สกลสรีรํ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ฺจวณฺณาย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ปีติยา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D7A6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ปริปูริ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ตถาคเตน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จริตฺ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มโน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สิลาร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70CB2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นิ</w:t>
      </w:r>
      <w:proofErr w:type="spellStart"/>
      <w:r w:rsidRPr="00070CB2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มุคฺ</w:t>
      </w:r>
      <w:proofErr w:type="spellEnd"/>
      <w:r w:rsidRPr="00070CB2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โค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70CB2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พุทฺธรํสีนํ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70CB2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ตุจฺฉปจฺฉิเมว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</w:t>
      </w:r>
      <w:proofErr w:type="spellEnd"/>
      <w:r w:rsidRPr="00E3177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070CB2" w:rsidRDefault="00070CB2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70CB2" w:rsidRDefault="00070CB2" w:rsidP="00070CB2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สรีระทั้งสิ้นของนายมาลาการ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70CB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เต็มเปี่ยม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ด้วยปีติมีวรรณะ</w:t>
      </w:r>
      <w:r w:rsidRPr="0069658F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นายมาลาการนั้นเที่ยวไปกับพระตถาคตหน่อยหนึ่งเท่านั้น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เข้าไปในภายในแห่งพระพุทธรัศมี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70CB2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เป็นราวกะว่า</w:t>
      </w:r>
      <w:r w:rsidRPr="00070CB2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จมลง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ในรสแห่งมโนสิลา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ชมเชย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ถวายบังคมพระศาสดาแล้ว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ได้ถือเอา</w:t>
      </w:r>
      <w:r w:rsidRPr="00070CB2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กระเช้าเปล่านั่นแล</w:t>
      </w:r>
      <w:r w:rsidRPr="0069658F">
        <w:rPr>
          <w:rFonts w:ascii="DilleniaUPC" w:eastAsia="Times New Roman" w:hAnsi="DilleniaUPC" w:cs="DilleniaUPC"/>
          <w:w w:val="80"/>
          <w:sz w:val="38"/>
          <w:szCs w:val="38"/>
          <w:cs/>
        </w:rPr>
        <w:t>ไปสู่เรือน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p w:rsidR="00070CB2" w:rsidRPr="0069658F" w:rsidRDefault="00070CB2" w:rsidP="0069658F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</w:p>
    <w:sectPr w:rsidR="00070CB2" w:rsidRPr="0069658F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1CDE"/>
    <w:rsid w:val="0000283B"/>
    <w:rsid w:val="00004957"/>
    <w:rsid w:val="00010A38"/>
    <w:rsid w:val="00011CF7"/>
    <w:rsid w:val="00013CCE"/>
    <w:rsid w:val="00014D93"/>
    <w:rsid w:val="000151AA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7045"/>
    <w:rsid w:val="0004255C"/>
    <w:rsid w:val="00050A41"/>
    <w:rsid w:val="00050CCC"/>
    <w:rsid w:val="000516BE"/>
    <w:rsid w:val="00052558"/>
    <w:rsid w:val="00055252"/>
    <w:rsid w:val="00055BDB"/>
    <w:rsid w:val="000611A3"/>
    <w:rsid w:val="000619D7"/>
    <w:rsid w:val="000628A0"/>
    <w:rsid w:val="00063483"/>
    <w:rsid w:val="0007016F"/>
    <w:rsid w:val="00070CB2"/>
    <w:rsid w:val="00071118"/>
    <w:rsid w:val="00072987"/>
    <w:rsid w:val="00084F7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C19A1"/>
    <w:rsid w:val="000C3A4A"/>
    <w:rsid w:val="000C5BC1"/>
    <w:rsid w:val="000D67EB"/>
    <w:rsid w:val="000E01A8"/>
    <w:rsid w:val="000E1892"/>
    <w:rsid w:val="000E1E62"/>
    <w:rsid w:val="000F1CAA"/>
    <w:rsid w:val="000F330C"/>
    <w:rsid w:val="000F50D3"/>
    <w:rsid w:val="000F6E4E"/>
    <w:rsid w:val="00111F0B"/>
    <w:rsid w:val="00112145"/>
    <w:rsid w:val="00112B9D"/>
    <w:rsid w:val="00114765"/>
    <w:rsid w:val="00120D7D"/>
    <w:rsid w:val="001210B0"/>
    <w:rsid w:val="00123AE4"/>
    <w:rsid w:val="00130292"/>
    <w:rsid w:val="001333D9"/>
    <w:rsid w:val="00143989"/>
    <w:rsid w:val="00144B20"/>
    <w:rsid w:val="00147D02"/>
    <w:rsid w:val="0015179A"/>
    <w:rsid w:val="00155C6A"/>
    <w:rsid w:val="001609F4"/>
    <w:rsid w:val="001621C2"/>
    <w:rsid w:val="00164F74"/>
    <w:rsid w:val="00165DB6"/>
    <w:rsid w:val="001664FF"/>
    <w:rsid w:val="00170654"/>
    <w:rsid w:val="00171FDD"/>
    <w:rsid w:val="0017417B"/>
    <w:rsid w:val="00175E79"/>
    <w:rsid w:val="00176767"/>
    <w:rsid w:val="00177ADD"/>
    <w:rsid w:val="00177CBD"/>
    <w:rsid w:val="00180045"/>
    <w:rsid w:val="00182D21"/>
    <w:rsid w:val="00183A55"/>
    <w:rsid w:val="00185892"/>
    <w:rsid w:val="00191518"/>
    <w:rsid w:val="00194503"/>
    <w:rsid w:val="00196CC9"/>
    <w:rsid w:val="00197D62"/>
    <w:rsid w:val="001A02F2"/>
    <w:rsid w:val="001A153D"/>
    <w:rsid w:val="001A1D28"/>
    <w:rsid w:val="001A46D1"/>
    <w:rsid w:val="001A5BF6"/>
    <w:rsid w:val="001B36D7"/>
    <w:rsid w:val="001B62CC"/>
    <w:rsid w:val="001C01C2"/>
    <w:rsid w:val="001C6F89"/>
    <w:rsid w:val="001D5C1B"/>
    <w:rsid w:val="001E04D2"/>
    <w:rsid w:val="001E0605"/>
    <w:rsid w:val="001E0AF9"/>
    <w:rsid w:val="001E4BC3"/>
    <w:rsid w:val="001E6F14"/>
    <w:rsid w:val="001E747D"/>
    <w:rsid w:val="001F3E68"/>
    <w:rsid w:val="001F4D6A"/>
    <w:rsid w:val="001F557B"/>
    <w:rsid w:val="001F74AC"/>
    <w:rsid w:val="00202431"/>
    <w:rsid w:val="00203A0A"/>
    <w:rsid w:val="00204EC4"/>
    <w:rsid w:val="0021116A"/>
    <w:rsid w:val="0021361F"/>
    <w:rsid w:val="00223742"/>
    <w:rsid w:val="00223CAE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50CD0"/>
    <w:rsid w:val="00252B93"/>
    <w:rsid w:val="00254664"/>
    <w:rsid w:val="0025727F"/>
    <w:rsid w:val="00257A62"/>
    <w:rsid w:val="00260120"/>
    <w:rsid w:val="002613CE"/>
    <w:rsid w:val="00264BBF"/>
    <w:rsid w:val="00265939"/>
    <w:rsid w:val="00267A16"/>
    <w:rsid w:val="00267FCC"/>
    <w:rsid w:val="0027037F"/>
    <w:rsid w:val="00271B49"/>
    <w:rsid w:val="00276D9D"/>
    <w:rsid w:val="0028011D"/>
    <w:rsid w:val="0028039D"/>
    <w:rsid w:val="002804FA"/>
    <w:rsid w:val="00282096"/>
    <w:rsid w:val="002833E2"/>
    <w:rsid w:val="00285230"/>
    <w:rsid w:val="00292713"/>
    <w:rsid w:val="0029419E"/>
    <w:rsid w:val="00294AB1"/>
    <w:rsid w:val="00294E1A"/>
    <w:rsid w:val="00297DEE"/>
    <w:rsid w:val="002A0B79"/>
    <w:rsid w:val="002A1E02"/>
    <w:rsid w:val="002A1E6F"/>
    <w:rsid w:val="002A409B"/>
    <w:rsid w:val="002A576C"/>
    <w:rsid w:val="002A6082"/>
    <w:rsid w:val="002B1B0E"/>
    <w:rsid w:val="002B1F7A"/>
    <w:rsid w:val="002B261F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61F3"/>
    <w:rsid w:val="002F1AC9"/>
    <w:rsid w:val="002F40C0"/>
    <w:rsid w:val="002F4B3E"/>
    <w:rsid w:val="002F6406"/>
    <w:rsid w:val="002F6567"/>
    <w:rsid w:val="003014D3"/>
    <w:rsid w:val="00304776"/>
    <w:rsid w:val="00304C02"/>
    <w:rsid w:val="00304CE7"/>
    <w:rsid w:val="0030526A"/>
    <w:rsid w:val="00321A61"/>
    <w:rsid w:val="00321D6F"/>
    <w:rsid w:val="00321E23"/>
    <w:rsid w:val="00324A7A"/>
    <w:rsid w:val="00324C7E"/>
    <w:rsid w:val="00327453"/>
    <w:rsid w:val="00327C57"/>
    <w:rsid w:val="00330E08"/>
    <w:rsid w:val="00336A78"/>
    <w:rsid w:val="003423B6"/>
    <w:rsid w:val="00344D31"/>
    <w:rsid w:val="003470D7"/>
    <w:rsid w:val="00352015"/>
    <w:rsid w:val="0035335A"/>
    <w:rsid w:val="00353FDF"/>
    <w:rsid w:val="00355065"/>
    <w:rsid w:val="00355881"/>
    <w:rsid w:val="00357AC8"/>
    <w:rsid w:val="00372044"/>
    <w:rsid w:val="00375193"/>
    <w:rsid w:val="00375218"/>
    <w:rsid w:val="0037541E"/>
    <w:rsid w:val="0037646F"/>
    <w:rsid w:val="00376E9E"/>
    <w:rsid w:val="003838ED"/>
    <w:rsid w:val="003842DF"/>
    <w:rsid w:val="003856C7"/>
    <w:rsid w:val="003864DB"/>
    <w:rsid w:val="003878B9"/>
    <w:rsid w:val="00392C42"/>
    <w:rsid w:val="003A306A"/>
    <w:rsid w:val="003A37F2"/>
    <w:rsid w:val="003A468C"/>
    <w:rsid w:val="003A7484"/>
    <w:rsid w:val="003B2882"/>
    <w:rsid w:val="003B3BEA"/>
    <w:rsid w:val="003B4B81"/>
    <w:rsid w:val="003B6082"/>
    <w:rsid w:val="003C0F7B"/>
    <w:rsid w:val="003C6408"/>
    <w:rsid w:val="003C6637"/>
    <w:rsid w:val="003C7A4E"/>
    <w:rsid w:val="003C7BE6"/>
    <w:rsid w:val="003D667F"/>
    <w:rsid w:val="003D6B8B"/>
    <w:rsid w:val="003D7A61"/>
    <w:rsid w:val="003E15DB"/>
    <w:rsid w:val="003E2244"/>
    <w:rsid w:val="003F4F0D"/>
    <w:rsid w:val="003F5A3F"/>
    <w:rsid w:val="003F79A0"/>
    <w:rsid w:val="0040016D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550A"/>
    <w:rsid w:val="00405C00"/>
    <w:rsid w:val="00407F19"/>
    <w:rsid w:val="00410196"/>
    <w:rsid w:val="00411D19"/>
    <w:rsid w:val="00413442"/>
    <w:rsid w:val="0041394B"/>
    <w:rsid w:val="004145A9"/>
    <w:rsid w:val="00415987"/>
    <w:rsid w:val="004162AD"/>
    <w:rsid w:val="00416502"/>
    <w:rsid w:val="00416E4D"/>
    <w:rsid w:val="00423906"/>
    <w:rsid w:val="00424A4A"/>
    <w:rsid w:val="00430852"/>
    <w:rsid w:val="004332F1"/>
    <w:rsid w:val="00440777"/>
    <w:rsid w:val="00440B99"/>
    <w:rsid w:val="004429D6"/>
    <w:rsid w:val="0044391D"/>
    <w:rsid w:val="00444ABD"/>
    <w:rsid w:val="004466C0"/>
    <w:rsid w:val="00447C1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6274"/>
    <w:rsid w:val="00471B9F"/>
    <w:rsid w:val="00472472"/>
    <w:rsid w:val="004769D2"/>
    <w:rsid w:val="00480281"/>
    <w:rsid w:val="00481316"/>
    <w:rsid w:val="0048484E"/>
    <w:rsid w:val="00486283"/>
    <w:rsid w:val="00487767"/>
    <w:rsid w:val="004921E7"/>
    <w:rsid w:val="00497191"/>
    <w:rsid w:val="004A19F7"/>
    <w:rsid w:val="004A6BB7"/>
    <w:rsid w:val="004B385C"/>
    <w:rsid w:val="004B538E"/>
    <w:rsid w:val="004C00AC"/>
    <w:rsid w:val="004C0B88"/>
    <w:rsid w:val="004C30C8"/>
    <w:rsid w:val="004D02C5"/>
    <w:rsid w:val="004D03FF"/>
    <w:rsid w:val="004D17DF"/>
    <w:rsid w:val="004D3E36"/>
    <w:rsid w:val="004D3FB5"/>
    <w:rsid w:val="004D4943"/>
    <w:rsid w:val="004D691B"/>
    <w:rsid w:val="004D753E"/>
    <w:rsid w:val="004D7F1D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7A77"/>
    <w:rsid w:val="00511B8D"/>
    <w:rsid w:val="00512920"/>
    <w:rsid w:val="00517387"/>
    <w:rsid w:val="00517BCC"/>
    <w:rsid w:val="00517FA9"/>
    <w:rsid w:val="005206A7"/>
    <w:rsid w:val="00520EF4"/>
    <w:rsid w:val="00522102"/>
    <w:rsid w:val="00531E5C"/>
    <w:rsid w:val="00532C34"/>
    <w:rsid w:val="0053457D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8B"/>
    <w:rsid w:val="005711BB"/>
    <w:rsid w:val="00571860"/>
    <w:rsid w:val="00573267"/>
    <w:rsid w:val="00575ECA"/>
    <w:rsid w:val="00577512"/>
    <w:rsid w:val="00577BFE"/>
    <w:rsid w:val="00581F76"/>
    <w:rsid w:val="00585CBF"/>
    <w:rsid w:val="00591095"/>
    <w:rsid w:val="00594A3D"/>
    <w:rsid w:val="00597C71"/>
    <w:rsid w:val="005A1EC0"/>
    <w:rsid w:val="005A3255"/>
    <w:rsid w:val="005A3B01"/>
    <w:rsid w:val="005B32C2"/>
    <w:rsid w:val="005B3C4B"/>
    <w:rsid w:val="005B4CA3"/>
    <w:rsid w:val="005B5076"/>
    <w:rsid w:val="005B6C59"/>
    <w:rsid w:val="005B7BBC"/>
    <w:rsid w:val="005C04F6"/>
    <w:rsid w:val="005C46E0"/>
    <w:rsid w:val="005C5919"/>
    <w:rsid w:val="005D2C59"/>
    <w:rsid w:val="005D399C"/>
    <w:rsid w:val="005D57B3"/>
    <w:rsid w:val="005E037F"/>
    <w:rsid w:val="005E248C"/>
    <w:rsid w:val="005E32DD"/>
    <w:rsid w:val="005E3598"/>
    <w:rsid w:val="005E4A44"/>
    <w:rsid w:val="005E6236"/>
    <w:rsid w:val="005F20F9"/>
    <w:rsid w:val="005F30F5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14C50"/>
    <w:rsid w:val="00621267"/>
    <w:rsid w:val="00621B30"/>
    <w:rsid w:val="006226F1"/>
    <w:rsid w:val="00622C78"/>
    <w:rsid w:val="00622E9B"/>
    <w:rsid w:val="00625D05"/>
    <w:rsid w:val="00632618"/>
    <w:rsid w:val="00636935"/>
    <w:rsid w:val="00636A32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506"/>
    <w:rsid w:val="00684D1C"/>
    <w:rsid w:val="0068721B"/>
    <w:rsid w:val="00695BFD"/>
    <w:rsid w:val="0069658F"/>
    <w:rsid w:val="006968EF"/>
    <w:rsid w:val="006973DA"/>
    <w:rsid w:val="006A2357"/>
    <w:rsid w:val="006A363B"/>
    <w:rsid w:val="006B182F"/>
    <w:rsid w:val="006B66D9"/>
    <w:rsid w:val="006C2239"/>
    <w:rsid w:val="006C37C6"/>
    <w:rsid w:val="006C491C"/>
    <w:rsid w:val="006C63A4"/>
    <w:rsid w:val="006C6641"/>
    <w:rsid w:val="006C6CA3"/>
    <w:rsid w:val="006D01A3"/>
    <w:rsid w:val="006D127C"/>
    <w:rsid w:val="006D56C1"/>
    <w:rsid w:val="006D7DD1"/>
    <w:rsid w:val="006E1251"/>
    <w:rsid w:val="006E22BF"/>
    <w:rsid w:val="006E2A18"/>
    <w:rsid w:val="006E2EA7"/>
    <w:rsid w:val="006E37A7"/>
    <w:rsid w:val="006E669E"/>
    <w:rsid w:val="006F1E8A"/>
    <w:rsid w:val="006F38EB"/>
    <w:rsid w:val="006F4DEA"/>
    <w:rsid w:val="006F5629"/>
    <w:rsid w:val="006F5726"/>
    <w:rsid w:val="006F6026"/>
    <w:rsid w:val="006F7AFD"/>
    <w:rsid w:val="00700109"/>
    <w:rsid w:val="00700C8E"/>
    <w:rsid w:val="00700D86"/>
    <w:rsid w:val="007012B4"/>
    <w:rsid w:val="00702C2C"/>
    <w:rsid w:val="00704E27"/>
    <w:rsid w:val="00707112"/>
    <w:rsid w:val="00710FD6"/>
    <w:rsid w:val="007118DD"/>
    <w:rsid w:val="0071311B"/>
    <w:rsid w:val="00714759"/>
    <w:rsid w:val="00714E98"/>
    <w:rsid w:val="00717A41"/>
    <w:rsid w:val="007224FA"/>
    <w:rsid w:val="00723A43"/>
    <w:rsid w:val="0072510B"/>
    <w:rsid w:val="0072516C"/>
    <w:rsid w:val="00727173"/>
    <w:rsid w:val="00727F26"/>
    <w:rsid w:val="00730515"/>
    <w:rsid w:val="00732DE8"/>
    <w:rsid w:val="00734B12"/>
    <w:rsid w:val="00740275"/>
    <w:rsid w:val="00742C6C"/>
    <w:rsid w:val="00745991"/>
    <w:rsid w:val="007569DD"/>
    <w:rsid w:val="007574F9"/>
    <w:rsid w:val="007606DD"/>
    <w:rsid w:val="007636C3"/>
    <w:rsid w:val="00764508"/>
    <w:rsid w:val="007656BC"/>
    <w:rsid w:val="007657CF"/>
    <w:rsid w:val="007703EB"/>
    <w:rsid w:val="00773B9C"/>
    <w:rsid w:val="00774750"/>
    <w:rsid w:val="00776E13"/>
    <w:rsid w:val="00785759"/>
    <w:rsid w:val="007908C4"/>
    <w:rsid w:val="00793585"/>
    <w:rsid w:val="00794BBF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D3B41"/>
    <w:rsid w:val="007D4DB2"/>
    <w:rsid w:val="007D5A3E"/>
    <w:rsid w:val="007D757E"/>
    <w:rsid w:val="007E0898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48FB"/>
    <w:rsid w:val="008054A6"/>
    <w:rsid w:val="008067C7"/>
    <w:rsid w:val="00811A94"/>
    <w:rsid w:val="00813F39"/>
    <w:rsid w:val="00817025"/>
    <w:rsid w:val="0082158D"/>
    <w:rsid w:val="008266FC"/>
    <w:rsid w:val="0083118F"/>
    <w:rsid w:val="008315C1"/>
    <w:rsid w:val="00833498"/>
    <w:rsid w:val="0083547C"/>
    <w:rsid w:val="008403BC"/>
    <w:rsid w:val="00843BE5"/>
    <w:rsid w:val="00845455"/>
    <w:rsid w:val="008515E7"/>
    <w:rsid w:val="0085570E"/>
    <w:rsid w:val="00857813"/>
    <w:rsid w:val="00860460"/>
    <w:rsid w:val="008620AF"/>
    <w:rsid w:val="00862364"/>
    <w:rsid w:val="00862390"/>
    <w:rsid w:val="0086510F"/>
    <w:rsid w:val="00873015"/>
    <w:rsid w:val="008753F0"/>
    <w:rsid w:val="00875D37"/>
    <w:rsid w:val="00884609"/>
    <w:rsid w:val="00884661"/>
    <w:rsid w:val="00886FA8"/>
    <w:rsid w:val="00890624"/>
    <w:rsid w:val="00890BFC"/>
    <w:rsid w:val="008931CC"/>
    <w:rsid w:val="008956DD"/>
    <w:rsid w:val="00895F5C"/>
    <w:rsid w:val="008A2B53"/>
    <w:rsid w:val="008A34F3"/>
    <w:rsid w:val="008A57FC"/>
    <w:rsid w:val="008A5A06"/>
    <w:rsid w:val="008A732D"/>
    <w:rsid w:val="008B24A1"/>
    <w:rsid w:val="008B2E69"/>
    <w:rsid w:val="008B5E6C"/>
    <w:rsid w:val="008B6489"/>
    <w:rsid w:val="008C63F8"/>
    <w:rsid w:val="008D523C"/>
    <w:rsid w:val="008D633E"/>
    <w:rsid w:val="008D6720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90280E"/>
    <w:rsid w:val="009028E4"/>
    <w:rsid w:val="00903662"/>
    <w:rsid w:val="00904DA7"/>
    <w:rsid w:val="00905A9C"/>
    <w:rsid w:val="00906DBC"/>
    <w:rsid w:val="00907173"/>
    <w:rsid w:val="00910F03"/>
    <w:rsid w:val="00913941"/>
    <w:rsid w:val="00913A0B"/>
    <w:rsid w:val="00916ADC"/>
    <w:rsid w:val="00922BC2"/>
    <w:rsid w:val="00925A4E"/>
    <w:rsid w:val="00927087"/>
    <w:rsid w:val="0093514F"/>
    <w:rsid w:val="009401B1"/>
    <w:rsid w:val="00945D95"/>
    <w:rsid w:val="00950340"/>
    <w:rsid w:val="00950B65"/>
    <w:rsid w:val="00950F2D"/>
    <w:rsid w:val="00952938"/>
    <w:rsid w:val="00952AD3"/>
    <w:rsid w:val="009617C1"/>
    <w:rsid w:val="00963A35"/>
    <w:rsid w:val="00963AC7"/>
    <w:rsid w:val="009656C2"/>
    <w:rsid w:val="009758DB"/>
    <w:rsid w:val="00977960"/>
    <w:rsid w:val="0098299A"/>
    <w:rsid w:val="0098441B"/>
    <w:rsid w:val="00984C6F"/>
    <w:rsid w:val="00985297"/>
    <w:rsid w:val="009918E4"/>
    <w:rsid w:val="00991A0C"/>
    <w:rsid w:val="00991E32"/>
    <w:rsid w:val="00992503"/>
    <w:rsid w:val="0099496E"/>
    <w:rsid w:val="00996261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9F339F"/>
    <w:rsid w:val="00A01025"/>
    <w:rsid w:val="00A02968"/>
    <w:rsid w:val="00A0333E"/>
    <w:rsid w:val="00A03C9C"/>
    <w:rsid w:val="00A15BB9"/>
    <w:rsid w:val="00A16689"/>
    <w:rsid w:val="00A16EC5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81BE8"/>
    <w:rsid w:val="00A81E46"/>
    <w:rsid w:val="00A8276F"/>
    <w:rsid w:val="00A85BF7"/>
    <w:rsid w:val="00A91622"/>
    <w:rsid w:val="00A91AAE"/>
    <w:rsid w:val="00A93CE1"/>
    <w:rsid w:val="00A952ED"/>
    <w:rsid w:val="00AA0851"/>
    <w:rsid w:val="00AA112C"/>
    <w:rsid w:val="00AA1648"/>
    <w:rsid w:val="00AA3551"/>
    <w:rsid w:val="00AA4E3F"/>
    <w:rsid w:val="00AA5161"/>
    <w:rsid w:val="00AA572C"/>
    <w:rsid w:val="00AA5D20"/>
    <w:rsid w:val="00AA7600"/>
    <w:rsid w:val="00AB137A"/>
    <w:rsid w:val="00AB28BD"/>
    <w:rsid w:val="00AB7A3E"/>
    <w:rsid w:val="00AB7DB9"/>
    <w:rsid w:val="00AC1329"/>
    <w:rsid w:val="00AC1AFF"/>
    <w:rsid w:val="00AC439D"/>
    <w:rsid w:val="00AC4B78"/>
    <w:rsid w:val="00AC57FD"/>
    <w:rsid w:val="00AC77A9"/>
    <w:rsid w:val="00AD0F14"/>
    <w:rsid w:val="00AD4B57"/>
    <w:rsid w:val="00AD6122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49B6"/>
    <w:rsid w:val="00B04DF3"/>
    <w:rsid w:val="00B13F66"/>
    <w:rsid w:val="00B14042"/>
    <w:rsid w:val="00B14138"/>
    <w:rsid w:val="00B1511E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44FFE"/>
    <w:rsid w:val="00B567EE"/>
    <w:rsid w:val="00B56C3E"/>
    <w:rsid w:val="00B638C8"/>
    <w:rsid w:val="00B65E9B"/>
    <w:rsid w:val="00B7098E"/>
    <w:rsid w:val="00B72107"/>
    <w:rsid w:val="00B72127"/>
    <w:rsid w:val="00B77256"/>
    <w:rsid w:val="00B77349"/>
    <w:rsid w:val="00B811C9"/>
    <w:rsid w:val="00B87A2C"/>
    <w:rsid w:val="00B87AA7"/>
    <w:rsid w:val="00B90A73"/>
    <w:rsid w:val="00B9158B"/>
    <w:rsid w:val="00B93EA4"/>
    <w:rsid w:val="00BA1CD7"/>
    <w:rsid w:val="00BA28F7"/>
    <w:rsid w:val="00BA2FE2"/>
    <w:rsid w:val="00BA3879"/>
    <w:rsid w:val="00BA6722"/>
    <w:rsid w:val="00BB01A4"/>
    <w:rsid w:val="00BB0E6C"/>
    <w:rsid w:val="00BB381F"/>
    <w:rsid w:val="00BB4788"/>
    <w:rsid w:val="00BB5614"/>
    <w:rsid w:val="00BB6665"/>
    <w:rsid w:val="00BB69EF"/>
    <w:rsid w:val="00BB769C"/>
    <w:rsid w:val="00BC1A3C"/>
    <w:rsid w:val="00BC2D22"/>
    <w:rsid w:val="00BC2E6F"/>
    <w:rsid w:val="00BC61B9"/>
    <w:rsid w:val="00BC7D30"/>
    <w:rsid w:val="00BD3D62"/>
    <w:rsid w:val="00BD4D37"/>
    <w:rsid w:val="00BD4D4B"/>
    <w:rsid w:val="00BD4F04"/>
    <w:rsid w:val="00BD63B8"/>
    <w:rsid w:val="00BD742E"/>
    <w:rsid w:val="00BD7897"/>
    <w:rsid w:val="00BE7395"/>
    <w:rsid w:val="00BF08CF"/>
    <w:rsid w:val="00BF12EB"/>
    <w:rsid w:val="00BF1C39"/>
    <w:rsid w:val="00BF34CB"/>
    <w:rsid w:val="00BF3775"/>
    <w:rsid w:val="00BF5C02"/>
    <w:rsid w:val="00BF5FBB"/>
    <w:rsid w:val="00C006AD"/>
    <w:rsid w:val="00C01602"/>
    <w:rsid w:val="00C01BF5"/>
    <w:rsid w:val="00C109E7"/>
    <w:rsid w:val="00C10EF1"/>
    <w:rsid w:val="00C1245F"/>
    <w:rsid w:val="00C13D58"/>
    <w:rsid w:val="00C17F66"/>
    <w:rsid w:val="00C2000E"/>
    <w:rsid w:val="00C22D36"/>
    <w:rsid w:val="00C24F87"/>
    <w:rsid w:val="00C30C1F"/>
    <w:rsid w:val="00C31691"/>
    <w:rsid w:val="00C3345D"/>
    <w:rsid w:val="00C36827"/>
    <w:rsid w:val="00C41025"/>
    <w:rsid w:val="00C46387"/>
    <w:rsid w:val="00C47286"/>
    <w:rsid w:val="00C51B23"/>
    <w:rsid w:val="00C522F4"/>
    <w:rsid w:val="00C52C5B"/>
    <w:rsid w:val="00C55C53"/>
    <w:rsid w:val="00C601A4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6DB7"/>
    <w:rsid w:val="00C7724A"/>
    <w:rsid w:val="00C81A1D"/>
    <w:rsid w:val="00C827ED"/>
    <w:rsid w:val="00C85240"/>
    <w:rsid w:val="00C85523"/>
    <w:rsid w:val="00C90EAB"/>
    <w:rsid w:val="00CA1180"/>
    <w:rsid w:val="00CA1C05"/>
    <w:rsid w:val="00CA26AA"/>
    <w:rsid w:val="00CA4E9D"/>
    <w:rsid w:val="00CA5838"/>
    <w:rsid w:val="00CA6654"/>
    <w:rsid w:val="00CB0831"/>
    <w:rsid w:val="00CB1ABF"/>
    <w:rsid w:val="00CB3ACC"/>
    <w:rsid w:val="00CB69C9"/>
    <w:rsid w:val="00CC065E"/>
    <w:rsid w:val="00CC0D23"/>
    <w:rsid w:val="00CC23D8"/>
    <w:rsid w:val="00CC2603"/>
    <w:rsid w:val="00CC286B"/>
    <w:rsid w:val="00CC3EB1"/>
    <w:rsid w:val="00CC7396"/>
    <w:rsid w:val="00CD0FD8"/>
    <w:rsid w:val="00CD135D"/>
    <w:rsid w:val="00CD2C1D"/>
    <w:rsid w:val="00CD4941"/>
    <w:rsid w:val="00CD59D2"/>
    <w:rsid w:val="00CD678A"/>
    <w:rsid w:val="00CD6E60"/>
    <w:rsid w:val="00CE3DB6"/>
    <w:rsid w:val="00CE5E0C"/>
    <w:rsid w:val="00CF15E5"/>
    <w:rsid w:val="00CF1B1C"/>
    <w:rsid w:val="00CF1FCF"/>
    <w:rsid w:val="00CF2D80"/>
    <w:rsid w:val="00CF43C9"/>
    <w:rsid w:val="00D0025C"/>
    <w:rsid w:val="00D02904"/>
    <w:rsid w:val="00D0472C"/>
    <w:rsid w:val="00D05A0A"/>
    <w:rsid w:val="00D05F45"/>
    <w:rsid w:val="00D1293D"/>
    <w:rsid w:val="00D134BA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51067"/>
    <w:rsid w:val="00D60FE9"/>
    <w:rsid w:val="00D61C09"/>
    <w:rsid w:val="00D62BD6"/>
    <w:rsid w:val="00D64A09"/>
    <w:rsid w:val="00D65A1A"/>
    <w:rsid w:val="00D75B5C"/>
    <w:rsid w:val="00D772FA"/>
    <w:rsid w:val="00D82138"/>
    <w:rsid w:val="00D8331B"/>
    <w:rsid w:val="00D8426E"/>
    <w:rsid w:val="00D85516"/>
    <w:rsid w:val="00D90108"/>
    <w:rsid w:val="00D90CEF"/>
    <w:rsid w:val="00D940FA"/>
    <w:rsid w:val="00D944B6"/>
    <w:rsid w:val="00D959AE"/>
    <w:rsid w:val="00D97A6A"/>
    <w:rsid w:val="00DA0019"/>
    <w:rsid w:val="00DA31D7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193A"/>
    <w:rsid w:val="00DE075C"/>
    <w:rsid w:val="00DE1AC4"/>
    <w:rsid w:val="00DE32D7"/>
    <w:rsid w:val="00DE3403"/>
    <w:rsid w:val="00DE3CEB"/>
    <w:rsid w:val="00DE53B3"/>
    <w:rsid w:val="00DE7551"/>
    <w:rsid w:val="00DF2321"/>
    <w:rsid w:val="00DF53B8"/>
    <w:rsid w:val="00E01216"/>
    <w:rsid w:val="00E04541"/>
    <w:rsid w:val="00E0770D"/>
    <w:rsid w:val="00E11259"/>
    <w:rsid w:val="00E11929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4F89"/>
    <w:rsid w:val="00E451C6"/>
    <w:rsid w:val="00E46499"/>
    <w:rsid w:val="00E464BA"/>
    <w:rsid w:val="00E525F4"/>
    <w:rsid w:val="00E52931"/>
    <w:rsid w:val="00E53761"/>
    <w:rsid w:val="00E553BB"/>
    <w:rsid w:val="00E569E7"/>
    <w:rsid w:val="00E60A8D"/>
    <w:rsid w:val="00E61CA6"/>
    <w:rsid w:val="00E626D6"/>
    <w:rsid w:val="00E635C3"/>
    <w:rsid w:val="00E6757E"/>
    <w:rsid w:val="00E705E3"/>
    <w:rsid w:val="00E71789"/>
    <w:rsid w:val="00E72DFD"/>
    <w:rsid w:val="00E730C4"/>
    <w:rsid w:val="00E73865"/>
    <w:rsid w:val="00E776F6"/>
    <w:rsid w:val="00E77DAB"/>
    <w:rsid w:val="00E8048E"/>
    <w:rsid w:val="00E81404"/>
    <w:rsid w:val="00E81CEE"/>
    <w:rsid w:val="00E822B7"/>
    <w:rsid w:val="00E90434"/>
    <w:rsid w:val="00E9126F"/>
    <w:rsid w:val="00E91CD2"/>
    <w:rsid w:val="00E93063"/>
    <w:rsid w:val="00E93307"/>
    <w:rsid w:val="00E94F30"/>
    <w:rsid w:val="00E95543"/>
    <w:rsid w:val="00EA2A11"/>
    <w:rsid w:val="00EA2B30"/>
    <w:rsid w:val="00EA2C6F"/>
    <w:rsid w:val="00EA2D62"/>
    <w:rsid w:val="00EA7F71"/>
    <w:rsid w:val="00EB796A"/>
    <w:rsid w:val="00EB7ACC"/>
    <w:rsid w:val="00EC02CC"/>
    <w:rsid w:val="00EC70B5"/>
    <w:rsid w:val="00ED01CC"/>
    <w:rsid w:val="00ED07DE"/>
    <w:rsid w:val="00ED24A6"/>
    <w:rsid w:val="00ED2553"/>
    <w:rsid w:val="00ED3101"/>
    <w:rsid w:val="00ED3ED4"/>
    <w:rsid w:val="00ED448C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129D8"/>
    <w:rsid w:val="00F15A83"/>
    <w:rsid w:val="00F17014"/>
    <w:rsid w:val="00F20052"/>
    <w:rsid w:val="00F21B54"/>
    <w:rsid w:val="00F27C6B"/>
    <w:rsid w:val="00F31BD8"/>
    <w:rsid w:val="00F36D8F"/>
    <w:rsid w:val="00F41C80"/>
    <w:rsid w:val="00F52652"/>
    <w:rsid w:val="00F55817"/>
    <w:rsid w:val="00F55F73"/>
    <w:rsid w:val="00F57A6E"/>
    <w:rsid w:val="00F60B71"/>
    <w:rsid w:val="00F612EB"/>
    <w:rsid w:val="00F64CE9"/>
    <w:rsid w:val="00F66462"/>
    <w:rsid w:val="00F71952"/>
    <w:rsid w:val="00F725F2"/>
    <w:rsid w:val="00F72956"/>
    <w:rsid w:val="00F730D3"/>
    <w:rsid w:val="00F84513"/>
    <w:rsid w:val="00F8519C"/>
    <w:rsid w:val="00F86D2A"/>
    <w:rsid w:val="00F95A74"/>
    <w:rsid w:val="00FA1A83"/>
    <w:rsid w:val="00FA34CE"/>
    <w:rsid w:val="00FA52B7"/>
    <w:rsid w:val="00FB022F"/>
    <w:rsid w:val="00FB464D"/>
    <w:rsid w:val="00FC031A"/>
    <w:rsid w:val="00FC143E"/>
    <w:rsid w:val="00FC19AE"/>
    <w:rsid w:val="00FC29A4"/>
    <w:rsid w:val="00FC39A4"/>
    <w:rsid w:val="00FC3B25"/>
    <w:rsid w:val="00FD293B"/>
    <w:rsid w:val="00FD513A"/>
    <w:rsid w:val="00FD7226"/>
    <w:rsid w:val="00FE153F"/>
    <w:rsid w:val="00FE6FFC"/>
    <w:rsid w:val="00FE790C"/>
    <w:rsid w:val="00FF35C1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2409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0F81-F56A-43D4-BD4A-8669F0E5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2020-04-09T01:27:00Z</cp:lastPrinted>
  <dcterms:created xsi:type="dcterms:W3CDTF">2020-04-14T06:07:00Z</dcterms:created>
  <dcterms:modified xsi:type="dcterms:W3CDTF">2020-04-14T06:07:00Z</dcterms:modified>
</cp:coreProperties>
</file>